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ageBreakBefore w:val="0"/>
        <w:rPr>
          <w:sz w:val="4"/>
          <w:szCs w:val="4"/>
          <w:vertAlign w:val="baseline"/>
        </w:rPr>
      </w:pPr>
      <w:bookmarkStart w:id="0" w:name="_gjdgxs" w:colFirst="0" w:colLast="0"/>
      <w:bookmarkEnd w:id="0"/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        </w: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9042400</wp:posOffset>
                </wp:positionH>
                <wp:positionV relativeFrom="paragraph">
                  <wp:posOffset>368300</wp:posOffset>
                </wp:positionV>
                <wp:extent cx="25400" cy="5669915"/>
                <wp:effectExtent l="0" t="0" r="0" b="0"/>
                <wp:wrapNone/>
                <wp:docPr id="1" name="Conector de Seta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5345683" y="945043"/>
                          <a:ext cx="635" cy="566991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712pt;margin-top:29pt;height:446.45pt;width:2pt;rotation:11796480f;z-index:251660288;mso-width-relative:page;mso-height-relative:page;" fillcolor="#FFFFFF" filled="t" stroked="t" coordsize="21600,21600" o:gfxdata="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TNGUjaAAAADAEAAA8AAAAAAAAAAQAgAAAAIgAAAGRycy9kb3ducmV2LnhtbFBLAQIUABQA&#10;AAAIAIdO4kBSHgnuYAIAAOoEAAAOAAAAAAAAAAEAIAAAACkBAABkcnMvZTJvRG9jLnhtbFBLBQYA&#10;AAAABgAGAFkBAAD7BQAAAAA=&#10;">
                <v:fill on="t" focussize="0,0"/>
                <v:stroke weight="2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0000001D">
      <w:pPr>
        <w:pageBreakBefore w:val="0"/>
        <w:rPr>
          <w:rFonts w:ascii="Arial" w:hAnsi="Arial" w:eastAsia="Arial" w:cs="Arial"/>
          <w:sz w:val="4"/>
          <w:szCs w:val="4"/>
          <w:vertAlign w:val="baseline"/>
        </w:rPr>
      </w:pPr>
    </w:p>
    <w:p w14:paraId="0000002A">
      <w:pPr>
        <w:pageBreakBefore w:val="0"/>
        <w:rPr>
          <w:rFonts w:ascii="Arial" w:hAnsi="Arial" w:eastAsia="Arial" w:cs="Arial"/>
          <w:sz w:val="6"/>
          <w:szCs w:val="6"/>
          <w:vertAlign w:val="baseline"/>
        </w:rPr>
      </w:pPr>
    </w:p>
    <w:p w14:paraId="00000009">
      <w:pPr>
        <w:pageBreakBefore w:val="0"/>
        <w:jc w:val="center"/>
        <w:rPr>
          <w:rFonts w:hint="default" w:ascii="Times New Roman" w:hAnsi="Times New Roman" w:cs="Times New Roman"/>
          <w:sz w:val="24"/>
          <w:szCs w:val="24"/>
          <w:vertAlign w:val="baseline"/>
        </w:rPr>
      </w:pPr>
      <w:r>
        <w:rPr>
          <w:rFonts w:hint="default" w:ascii="Times New Roman" w:hAnsi="Times New Roman" w:eastAsia="Arial" w:cs="Times New Roman"/>
          <w:b/>
          <w:sz w:val="24"/>
          <w:szCs w:val="24"/>
          <w:vertAlign w:val="baseline"/>
          <w:rtl w:val="0"/>
          <w:lang w:val="pt-BR"/>
        </w:rPr>
        <w:t xml:space="preserve">RELATÓRIO FINAL </w:t>
      </w:r>
      <w:r>
        <w:rPr>
          <w:rFonts w:hint="default" w:ascii="Times New Roman" w:hAnsi="Times New Roman" w:eastAsia="Arial" w:cs="Times New Roman"/>
          <w:b/>
          <w:sz w:val="24"/>
          <w:szCs w:val="24"/>
          <w:vertAlign w:val="baseline"/>
          <w:rtl w:val="0"/>
        </w:rPr>
        <w:t>D</w:t>
      </w:r>
      <w:r>
        <w:rPr>
          <w:rFonts w:hint="default" w:ascii="Times New Roman" w:hAnsi="Times New Roman" w:eastAsia="Arial" w:cs="Times New Roman"/>
          <w:b/>
          <w:sz w:val="24"/>
          <w:szCs w:val="24"/>
          <w:vertAlign w:val="baseline"/>
          <w:rtl w:val="0"/>
          <w:lang w:val="pt-BR"/>
        </w:rPr>
        <w:t>O</w:t>
      </w:r>
      <w:r>
        <w:rPr>
          <w:rFonts w:hint="default" w:ascii="Times New Roman" w:hAnsi="Times New Roman" w:eastAsia="Arial" w:cs="Times New Roman"/>
          <w:b/>
          <w:sz w:val="24"/>
          <w:szCs w:val="24"/>
          <w:vertAlign w:val="baseline"/>
          <w:rtl w:val="0"/>
        </w:rPr>
        <w:t xml:space="preserve"> ESTÁGIO DE DOCÊNCIA</w:t>
      </w:r>
    </w:p>
    <w:p w14:paraId="465096B6">
      <w:pPr>
        <w:pageBreakBefore w:val="0"/>
        <w:spacing w:line="276" w:lineRule="auto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0D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Nome do aluno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</w:t>
      </w:r>
    </w:p>
    <w:p w14:paraId="424DB23C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Nome do Orientador:</w:t>
      </w:r>
    </w:p>
    <w:p w14:paraId="00000013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Período em que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foi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realizado o estágio:____/___/____    a       ___/___/____</w:t>
      </w:r>
    </w:p>
    <w:p w14:paraId="3503E200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Disciplina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 da graduação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:________________________________________</w:t>
      </w:r>
    </w:p>
    <w:p w14:paraId="40B547B5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Carga horária da disciplina:_____h  Teóricas: ______h  Práticas: _____h</w:t>
      </w:r>
    </w:p>
    <w:p w14:paraId="00000016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Instituição onde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foi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realizado o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estágio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</w:t>
      </w:r>
    </w:p>
    <w:p w14:paraId="55960432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Professor responsável pela disciplina de graduação:</w:t>
      </w:r>
    </w:p>
    <w:p w14:paraId="3952EA92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916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00000017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  <w:t>Atividades realizadas pelo aluno</w:t>
            </w:r>
          </w:p>
        </w:tc>
      </w:tr>
      <w:tr w14:paraId="25B9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2C25641D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54F7D5E8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25151F82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228BD26E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467CE14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B313291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395CF322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4956C69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025322A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</w:tc>
      </w:tr>
      <w:tr w14:paraId="398C1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5DD06FC2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  <w:t>Avaliação do p</w:t>
            </w:r>
            <w:r>
              <w:rPr>
                <w:rFonts w:hint="default" w:ascii="Times New Roman" w:hAnsi="Times New Roman" w:eastAsia="Arial" w:cs="Times New Roman"/>
                <w:sz w:val="22"/>
                <w:szCs w:val="22"/>
                <w:vertAlign w:val="baseline"/>
                <w:rtl w:val="0"/>
                <w:lang w:val="pt-BR"/>
              </w:rPr>
              <w:t>rofessor responsável pela disciplina de graduação</w:t>
            </w:r>
          </w:p>
        </w:tc>
      </w:tr>
      <w:tr w14:paraId="52D1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424DF335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  <w:t xml:space="preserve">*Favor atribuir um conceito (A, B ou C) ao aluno </w:t>
            </w:r>
          </w:p>
          <w:p w14:paraId="3170D428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6F5C753A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6B6E4FF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  <w:bookmarkStart w:id="1" w:name="_GoBack"/>
            <w:bookmarkEnd w:id="1"/>
          </w:p>
          <w:p w14:paraId="6A16A3A8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615CDB3F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581D46E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577ADAD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723BD3A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5164E17B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0332394D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</w:tc>
      </w:tr>
    </w:tbl>
    <w:p w14:paraId="10BA90D2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51F616A1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3A7BE1E0">
      <w:pPr>
        <w:pageBreakBefore w:val="0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                                                                                                                Data:</w:t>
      </w:r>
    </w:p>
    <w:p w14:paraId="4B17960B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52418CF7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334CCD7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37C7A1DE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_____________________</w:t>
      </w:r>
    </w:p>
    <w:p w14:paraId="216B2D96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Assinatura do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Aluno</w:t>
      </w:r>
    </w:p>
    <w:p w14:paraId="4400DEC7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5118DB84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42902733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569C8503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________________________________</w:t>
      </w:r>
    </w:p>
    <w:p w14:paraId="00000033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Assinatura do Docente responsável pela disciplina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 de graduação</w:t>
      </w:r>
    </w:p>
    <w:p w14:paraId="73F3A7EC">
      <w:pPr>
        <w:pageBreakBefore w:val="0"/>
        <w:spacing w:after="240"/>
        <w:rPr>
          <w:color w:val="000000"/>
          <w:vertAlign w:val="baseline"/>
        </w:rPr>
      </w:pPr>
    </w:p>
    <w:sectPr>
      <w:headerReference r:id="rId3" w:type="default"/>
      <w:pgSz w:w="11907" w:h="16840"/>
      <w:pgMar w:top="2418" w:right="1006" w:bottom="1418" w:left="9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Bookman Old Styl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altName w:val="Courier New"/>
    <w:panose1 w:val="02070409020205020404"/>
    <w:charset w:val="00"/>
    <w:family w:val="auto"/>
    <w:pitch w:val="default"/>
    <w:sig w:usb0="00000000" w:usb1="00000000" w:usb2="0000000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SimSun"/>
    <w:panose1 w:val="02020603050405020304"/>
    <w:charset w:val="00"/>
    <w:family w:val="roman"/>
    <w:pitch w:val="default"/>
    <w:sig w:usb0="00000000" w:usb1="00000000" w:usb2="0000002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9"/>
      <w:tblpPr w:leftFromText="180" w:rightFromText="180" w:vertAnchor="page" w:horzAnchor="page" w:tblpX="992" w:tblpY="723"/>
      <w:tblOverlap w:val="never"/>
      <w:tblW w:w="9975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55"/>
      <w:gridCol w:w="6720"/>
    </w:tblGrid>
    <w:tr w14:paraId="1B10B5F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55" w:type="dxa"/>
          <w:vAlign w:val="center"/>
        </w:tcPr>
        <w:p w14:paraId="3ED64526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95170" cy="901700"/>
                <wp:effectExtent l="0" t="0" r="5080" b="12700"/>
                <wp:wrapThrough wrapText="bothSides">
                  <wp:wrapPolygon>
                    <wp:start x="1650" y="0"/>
                    <wp:lineTo x="0" y="913"/>
                    <wp:lineTo x="0" y="4107"/>
                    <wp:lineTo x="206" y="9127"/>
                    <wp:lineTo x="1444" y="14603"/>
                    <wp:lineTo x="1650" y="16885"/>
                    <wp:lineTo x="2475" y="20535"/>
                    <wp:lineTo x="3300" y="20992"/>
                    <wp:lineTo x="4950" y="20992"/>
                    <wp:lineTo x="21449" y="15515"/>
                    <wp:lineTo x="21449" y="9127"/>
                    <wp:lineTo x="12168" y="5932"/>
                    <wp:lineTo x="6600" y="1369"/>
                    <wp:lineTo x="2887" y="0"/>
                    <wp:lineTo x="1650" y="0"/>
                  </wp:wrapPolygon>
                </wp:wrapThrough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720" w:type="dxa"/>
          <w:vAlign w:val="center"/>
        </w:tcPr>
        <w:p w14:paraId="111A45AD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  <w:sz w:val="24"/>
              <w:szCs w:val="24"/>
            </w:rPr>
            <w:t>PROGRAMA DE PÓS-GRADUAÇÃO EM BIOTECNOLOGIA E BIODIVERSIDADE DA REDE PRÓ-CENTRO-OESTE</w:t>
          </w:r>
        </w:p>
      </w:tc>
    </w:tr>
  </w:tbl>
  <w:p w14:paraId="069F287F">
    <w:pPr>
      <w:pStyle w:val="11"/>
    </w:pPr>
  </w:p>
  <w:p w14:paraId="52BF2329">
    <w:pPr>
      <w:pStyle w:val="11"/>
    </w:pPr>
  </w:p>
  <w:p w14:paraId="4CEC32DC">
    <w:pPr>
      <w:pStyle w:val="11"/>
    </w:pPr>
  </w:p>
  <w:p w14:paraId="623CA038">
    <w:pPr>
      <w:pStyle w:val="11"/>
    </w:pPr>
  </w:p>
  <w:p w14:paraId="3F0938BF">
    <w:pPr>
      <w:pStyle w:val="11"/>
    </w:pPr>
  </w:p>
  <w:p w14:paraId="5E68F3C0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45F4DF2"/>
    <w:rsid w:val="253050C1"/>
    <w:rsid w:val="2B9B2B99"/>
    <w:rsid w:val="3D2D6CED"/>
    <w:rsid w:val="4B894A04"/>
    <w:rsid w:val="57B341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pt-BR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1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12">
    <w:name w:val="footer"/>
    <w:basedOn w:val="1"/>
    <w:uiPriority w:val="0"/>
    <w:pPr>
      <w:tabs>
        <w:tab w:val="center" w:pos="4252"/>
        <w:tab w:val="right" w:pos="8504"/>
      </w:tabs>
    </w:p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</w:style>
  <w:style w:type="table" w:customStyle="1" w:styleId="16">
    <w:name w:val="_Style 10"/>
    <w:basedOn w:val="1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1"/>
    <w:basedOn w:val="15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8">
    <w:name w:val="_Style 12"/>
    <w:basedOn w:val="1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_Style 13"/>
    <w:basedOn w:val="1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_Style 14"/>
    <w:basedOn w:val="1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</Words>
  <Characters>617</Characters>
  <TotalTime>1</TotalTime>
  <ScaleCrop>false</ScaleCrop>
  <LinksUpToDate>false</LinksUpToDate>
  <CharactersWithSpaces>813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2024-11-27T11:15:00Z</dcterms:created>
  <dc:creator>willian.krause</dc:creator>
  <cp:lastModifiedBy>mariana schertel</cp:lastModifiedBy>
  <dcterms:modified xsi:type="dcterms:W3CDTF">2026-08-11T17:18:27Z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D4555092BCD647E188EEEE5ADAD13D3C_13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