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F5726A" w14:textId="77777777" w:rsidR="00946090" w:rsidRDefault="009460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888" w:type="dxa"/>
        <w:tblInd w:w="-142" w:type="dxa"/>
        <w:tblBorders>
          <w:top w:val="single" w:sz="12" w:space="0" w:color="000000"/>
          <w:left w:val="single" w:sz="6" w:space="0" w:color="000000"/>
          <w:bottom w:val="single" w:sz="12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888"/>
      </w:tblGrid>
      <w:tr w:rsidR="00946090" w14:paraId="647F4B40" w14:textId="77777777">
        <w:trPr>
          <w:trHeight w:val="1536"/>
        </w:trPr>
        <w:tc>
          <w:tcPr>
            <w:tcW w:w="9888" w:type="dxa"/>
          </w:tcPr>
          <w:p w14:paraId="323301A2" w14:textId="77777777" w:rsidR="00946090" w:rsidRDefault="009460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tbl>
            <w:tblPr>
              <w:tblStyle w:val="a0"/>
              <w:tblW w:w="9539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3282"/>
              <w:gridCol w:w="6257"/>
            </w:tblGrid>
            <w:tr w:rsidR="00946090" w14:paraId="5048318D" w14:textId="77777777">
              <w:trPr>
                <w:trHeight w:val="1411"/>
              </w:trPr>
              <w:tc>
                <w:tcPr>
                  <w:tcW w:w="0" w:type="auto"/>
                  <w:vAlign w:val="center"/>
                </w:tcPr>
                <w:p w14:paraId="69D2755F" w14:textId="77777777" w:rsidR="00946090" w:rsidRDefault="00000000">
                  <w:pPr>
                    <w:jc w:val="center"/>
                    <w:rPr>
                      <w:rFonts w:ascii="Bookman Old Style" w:eastAsia="Bookman Old Style" w:hAnsi="Bookman Old Style" w:cs="Bookman Old Style"/>
                    </w:rPr>
                  </w:pPr>
                  <w:r>
                    <w:rPr>
                      <w:noProof/>
                    </w:rPr>
                    <w:drawing>
                      <wp:inline distT="0" distB="0" distL="114300" distR="114300" wp14:anchorId="3C923045" wp14:editId="4F528F99">
                        <wp:extent cx="1995170" cy="901700"/>
                        <wp:effectExtent l="0" t="0" r="0" b="0"/>
                        <wp:docPr id="1" name="image1.png" descr="Descrição: logo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1.png" descr="Descrição: logo"/>
                                <pic:cNvPicPr preferRelativeResize="0"/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95170" cy="901700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</w:tcPr>
                <w:p w14:paraId="49EDAF54" w14:textId="77777777" w:rsidR="00946090" w:rsidRDefault="00946090">
                  <w:pPr>
                    <w:jc w:val="center"/>
                    <w:rPr>
                      <w:rFonts w:ascii="Bookman Old Style" w:eastAsia="Bookman Old Style" w:hAnsi="Bookman Old Style" w:cs="Bookman Old Style"/>
                    </w:rPr>
                  </w:pPr>
                </w:p>
                <w:p w14:paraId="3E6BFFFC" w14:textId="77777777" w:rsidR="00946090" w:rsidRDefault="00000000">
                  <w:pPr>
                    <w:jc w:val="center"/>
                    <w:rPr>
                      <w:rFonts w:ascii="Bookman Old Style" w:eastAsia="Bookman Old Style" w:hAnsi="Bookman Old Style" w:cs="Bookman Old Style"/>
                    </w:rPr>
                  </w:pPr>
                  <w:r>
                    <w:rPr>
                      <w:rFonts w:ascii="Bookman Old Style" w:eastAsia="Bookman Old Style" w:hAnsi="Bookman Old Style" w:cs="Bookman Old Style"/>
                      <w:b/>
                    </w:rPr>
                    <w:t>PROGRAMA DE PÓS-GRADUAÇÃO EM BIOTECNOLOGIA E BIODIVERSIDADE DA REDE PRÓ-CENTRO-OESTE</w:t>
                  </w:r>
                </w:p>
              </w:tc>
            </w:tr>
          </w:tbl>
          <w:p w14:paraId="7CA1C13D" w14:textId="77777777" w:rsidR="00946090" w:rsidRDefault="0094609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jc w:val="center"/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</w:pPr>
          </w:p>
        </w:tc>
      </w:tr>
    </w:tbl>
    <w:p w14:paraId="0276CD77" w14:textId="77777777" w:rsidR="00946090" w:rsidRDefault="00946090">
      <w:pPr>
        <w:jc w:val="center"/>
        <w:rPr>
          <w:rFonts w:ascii="Arial" w:eastAsia="Arial" w:hAnsi="Arial" w:cs="Arial"/>
        </w:rPr>
      </w:pPr>
    </w:p>
    <w:p w14:paraId="22B50155" w14:textId="77777777" w:rsidR="00946090" w:rsidRDefault="00946090">
      <w:pPr>
        <w:jc w:val="center"/>
        <w:rPr>
          <w:rFonts w:ascii="Arial" w:eastAsia="Arial" w:hAnsi="Arial" w:cs="Arial"/>
          <w:sz w:val="28"/>
          <w:szCs w:val="28"/>
        </w:rPr>
      </w:pPr>
    </w:p>
    <w:p w14:paraId="1500EF14" w14:textId="77777777" w:rsidR="00946090" w:rsidRDefault="00000000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REQUERIMENTO DE APROVEITAMENTO DE DISCIPLINA</w:t>
      </w:r>
    </w:p>
    <w:p w14:paraId="5FE08A89" w14:textId="77777777" w:rsidR="00946090" w:rsidRDefault="00946090">
      <w:pPr>
        <w:jc w:val="center"/>
        <w:rPr>
          <w:rFonts w:ascii="Arial" w:eastAsia="Arial" w:hAnsi="Arial" w:cs="Arial"/>
          <w:sz w:val="28"/>
          <w:szCs w:val="28"/>
        </w:rPr>
      </w:pPr>
    </w:p>
    <w:p w14:paraId="442F936B" w14:textId="77777777" w:rsidR="00946090" w:rsidRDefault="00946090">
      <w:pPr>
        <w:jc w:val="center"/>
        <w:rPr>
          <w:rFonts w:ascii="Arial" w:eastAsia="Arial" w:hAnsi="Arial" w:cs="Arial"/>
          <w:sz w:val="28"/>
          <w:szCs w:val="28"/>
        </w:rPr>
      </w:pPr>
    </w:p>
    <w:tbl>
      <w:tblPr>
        <w:tblStyle w:val="a1"/>
        <w:tblW w:w="9997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84"/>
        <w:gridCol w:w="2492"/>
        <w:gridCol w:w="2521"/>
      </w:tblGrid>
      <w:tr w:rsidR="00946090" w14:paraId="1E5081B0" w14:textId="77777777">
        <w:tc>
          <w:tcPr>
            <w:tcW w:w="4984" w:type="dxa"/>
          </w:tcPr>
          <w:p w14:paraId="70374E0E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Nome do Pós-graduando:</w:t>
            </w:r>
          </w:p>
          <w:p w14:paraId="14BA554B" w14:textId="77777777" w:rsidR="00946090" w:rsidRDefault="0094609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4B66C86E" w14:textId="77777777" w:rsidR="00946090" w:rsidRDefault="0094609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013" w:type="dxa"/>
            <w:gridSpan w:val="2"/>
          </w:tcPr>
          <w:p w14:paraId="412407EA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Assinatura:</w:t>
            </w:r>
          </w:p>
        </w:tc>
      </w:tr>
      <w:tr w:rsidR="00946090" w14:paraId="20C590E1" w14:textId="77777777">
        <w:tc>
          <w:tcPr>
            <w:tcW w:w="4984" w:type="dxa"/>
            <w:tcBorders>
              <w:bottom w:val="single" w:sz="4" w:space="0" w:color="000000"/>
            </w:tcBorders>
          </w:tcPr>
          <w:p w14:paraId="38A03F26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Número de matrícula:</w:t>
            </w:r>
          </w:p>
          <w:p w14:paraId="118C0313" w14:textId="77777777" w:rsidR="00AE4941" w:rsidRDefault="00AE494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013" w:type="dxa"/>
            <w:gridSpan w:val="2"/>
            <w:tcBorders>
              <w:bottom w:val="single" w:sz="4" w:space="0" w:color="000000"/>
            </w:tcBorders>
          </w:tcPr>
          <w:p w14:paraId="435EA3FA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CPF:</w:t>
            </w:r>
          </w:p>
        </w:tc>
      </w:tr>
      <w:tr w:rsidR="00946090" w14:paraId="1DFA72D8" w14:textId="77777777">
        <w:tc>
          <w:tcPr>
            <w:tcW w:w="9997" w:type="dxa"/>
            <w:gridSpan w:val="3"/>
            <w:tcBorders>
              <w:bottom w:val="single" w:sz="4" w:space="0" w:color="000000"/>
            </w:tcBorders>
          </w:tcPr>
          <w:p w14:paraId="5653C029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Contato (telefone e e-mail):</w:t>
            </w:r>
          </w:p>
          <w:p w14:paraId="65FFB61D" w14:textId="77777777" w:rsidR="00946090" w:rsidRDefault="0094609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946090" w14:paraId="0A1F16D9" w14:textId="77777777">
        <w:tc>
          <w:tcPr>
            <w:tcW w:w="4984" w:type="dxa"/>
            <w:tcBorders>
              <w:bottom w:val="single" w:sz="4" w:space="0" w:color="000000"/>
            </w:tcBorders>
          </w:tcPr>
          <w:p w14:paraId="2C14890F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Nome do Orientador:</w:t>
            </w:r>
          </w:p>
          <w:p w14:paraId="2ADACDF5" w14:textId="77777777" w:rsidR="00946090" w:rsidRDefault="0094609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271BEAC0" w14:textId="77777777" w:rsidR="00946090" w:rsidRDefault="0094609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5013" w:type="dxa"/>
            <w:gridSpan w:val="2"/>
            <w:tcBorders>
              <w:bottom w:val="single" w:sz="4" w:space="0" w:color="000000"/>
            </w:tcBorders>
          </w:tcPr>
          <w:p w14:paraId="75098ACF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Assinatura:</w:t>
            </w:r>
          </w:p>
        </w:tc>
      </w:tr>
      <w:tr w:rsidR="00946090" w14:paraId="7E76DDA5" w14:textId="77777777">
        <w:tc>
          <w:tcPr>
            <w:tcW w:w="9997" w:type="dxa"/>
            <w:gridSpan w:val="3"/>
            <w:shd w:val="clear" w:color="auto" w:fill="D9D9D9"/>
          </w:tcPr>
          <w:p w14:paraId="65BC28D2" w14:textId="77777777" w:rsidR="00946090" w:rsidRDefault="00000000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INFORMAÇÕES DA DISCIPLINA CURSADA</w:t>
            </w:r>
          </w:p>
        </w:tc>
      </w:tr>
      <w:tr w:rsidR="00946090" w14:paraId="58B0BC64" w14:textId="77777777">
        <w:tc>
          <w:tcPr>
            <w:tcW w:w="9997" w:type="dxa"/>
            <w:gridSpan w:val="3"/>
          </w:tcPr>
          <w:p w14:paraId="31220F95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Nome da Disciplina:</w:t>
            </w:r>
          </w:p>
          <w:p w14:paraId="2B14D15E" w14:textId="55E35E64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Créditos:</w:t>
            </w:r>
          </w:p>
        </w:tc>
      </w:tr>
      <w:tr w:rsidR="00946090" w14:paraId="3E1B13A8" w14:textId="77777777">
        <w:tc>
          <w:tcPr>
            <w:tcW w:w="4984" w:type="dxa"/>
            <w:tcBorders>
              <w:bottom w:val="single" w:sz="4" w:space="0" w:color="000000"/>
            </w:tcBorders>
          </w:tcPr>
          <w:p w14:paraId="0F383FD8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Instituição que foi cursada:</w:t>
            </w:r>
          </w:p>
          <w:p w14:paraId="08009FB4" w14:textId="77777777" w:rsidR="00946090" w:rsidRDefault="0094609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2421EC57" w14:textId="77777777" w:rsidR="00AE4941" w:rsidRDefault="00AE494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92" w:type="dxa"/>
            <w:tcBorders>
              <w:bottom w:val="single" w:sz="4" w:space="0" w:color="000000"/>
            </w:tcBorders>
          </w:tcPr>
          <w:p w14:paraId="44748ECF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Cidade:</w:t>
            </w:r>
          </w:p>
        </w:tc>
        <w:tc>
          <w:tcPr>
            <w:tcW w:w="2521" w:type="dxa"/>
            <w:tcBorders>
              <w:bottom w:val="single" w:sz="4" w:space="0" w:color="000000"/>
            </w:tcBorders>
          </w:tcPr>
          <w:p w14:paraId="469786CC" w14:textId="77777777" w:rsidR="00946090" w:rsidRDefault="00000000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Estado:</w:t>
            </w:r>
          </w:p>
        </w:tc>
      </w:tr>
      <w:tr w:rsidR="00AE4941" w14:paraId="0EFE9818" w14:textId="77777777" w:rsidTr="007D1E39">
        <w:tc>
          <w:tcPr>
            <w:tcW w:w="9997" w:type="dxa"/>
            <w:gridSpan w:val="3"/>
            <w:tcBorders>
              <w:bottom w:val="single" w:sz="4" w:space="0" w:color="000000"/>
            </w:tcBorders>
          </w:tcPr>
          <w:p w14:paraId="651CF59D" w14:textId="77777777" w:rsidR="00AE4941" w:rsidRDefault="00AE494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Semestre/ano que foi cursada:</w:t>
            </w:r>
          </w:p>
          <w:p w14:paraId="6B394450" w14:textId="34874141" w:rsidR="00AE4941" w:rsidRDefault="00AE494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14:paraId="0EE9DB63" w14:textId="77777777" w:rsidR="00946090" w:rsidRDefault="00000000" w:rsidP="00AE4941">
      <w:pPr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</w:rPr>
        <w:t>Obs.: Deverá ser anexada cópia do histórico onde consta a disciplina cursada e ementa, quando a disciplina não for cursada no próprio Programa de Pós-Graduação em Biotecnologia e Biodiversidade – Rede Pró-Centro-Oeste.</w:t>
      </w:r>
    </w:p>
    <w:sectPr w:rsidR="00946090">
      <w:pgSz w:w="11906" w:h="16838"/>
      <w:pgMar w:top="1134" w:right="991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altName w:val="Segoe Print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090"/>
    <w:rsid w:val="00946090"/>
    <w:rsid w:val="00AE4941"/>
    <w:rsid w:val="00CC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B414A"/>
  <w15:docId w15:val="{D84E95B0-C19B-4D35-8740-7D062B3A2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99</Words>
  <Characters>540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 krause</dc:creator>
  <cp:lastModifiedBy>Willian krause</cp:lastModifiedBy>
  <cp:revision>2</cp:revision>
  <dcterms:created xsi:type="dcterms:W3CDTF">2024-11-26T18:07:00Z</dcterms:created>
  <dcterms:modified xsi:type="dcterms:W3CDTF">2024-11-26T18:07:00Z</dcterms:modified>
</cp:coreProperties>
</file>